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jc w:val="center"/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32"/>
          <w:szCs w:val="32"/>
          <w:lang w:val="en-US" w:eastAsia="zh-CN"/>
        </w:rPr>
        <w:t>中化学交通建设集团有限公司广东分公司应聘人员登记表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ind w:firstLine="240" w:firstLineChars="100"/>
        <w:rPr>
          <w:rFonts w:hint="default" w:eastAsia="黑体"/>
          <w:sz w:val="24"/>
          <w:szCs w:val="24"/>
          <w:lang w:val="en-US" w:eastAsia="zh-CN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</w:t>
      </w:r>
    </w:p>
    <w:tbl>
      <w:tblPr>
        <w:tblStyle w:val="4"/>
        <w:tblW w:w="10290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2"/>
        <w:gridCol w:w="684"/>
        <w:gridCol w:w="528"/>
        <w:gridCol w:w="576"/>
        <w:gridCol w:w="636"/>
        <w:gridCol w:w="1020"/>
        <w:gridCol w:w="194"/>
        <w:gridCol w:w="1078"/>
        <w:gridCol w:w="1357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籍  贯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入党（团）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  称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是否同意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岗位调剂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档案所在地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现任职务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  <w:t>现住址</w:t>
            </w:r>
          </w:p>
        </w:tc>
        <w:tc>
          <w:tcPr>
            <w:tcW w:w="4656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紧急联系人/联系方式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（第一学历/学位）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全日制教育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（最高学历/学位）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280" w:lineRule="exact"/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学位）</w:t>
            </w:r>
          </w:p>
        </w:tc>
        <w:tc>
          <w:tcPr>
            <w:tcW w:w="2760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院校/专业</w:t>
            </w:r>
          </w:p>
          <w:p>
            <w:pPr>
              <w:ind w:left="-57" w:leftChars="0" w:right="-57" w:rightChars="0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及毕业时间</w:t>
            </w:r>
          </w:p>
        </w:tc>
        <w:tc>
          <w:tcPr>
            <w:tcW w:w="3258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教育经历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填写自高中阶段开始的教育经历。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2004.09-2007.06 XX高中 统招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2007.09-2011.06 XX大学 XX专业 XX学历 XX学位 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04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证书</w:t>
            </w:r>
          </w:p>
          <w:p>
            <w:pPr>
              <w:spacing w:line="300" w:lineRule="exact"/>
              <w:ind w:left="-57" w:leftChars="0" w:right="-57" w:right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ind w:left="-57" w:right="-57"/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填写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职称、执（职）业资格证书、其他资格证书</w:t>
            </w:r>
          </w:p>
          <w:p>
            <w:pPr>
              <w:ind w:left="-57" w:right="-57"/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</w:p>
          <w:p>
            <w:pPr>
              <w:ind w:left="-57" w:right="-57"/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XX年XX月 获取XX证书 XX专业 发证单位为XX单位 注册单位为XX单位 注册业绩为XX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详细填写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个人履历。各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段经历时间要前后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衔接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，上一段经历的结束时间即为下一段经历的开始时间，不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得空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断，因病休学、休养、待分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配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等都要如实填写。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2004.07--2018.01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工程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合同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管理员</w:t>
            </w:r>
          </w:p>
          <w:p>
            <w:pPr>
              <w:jc w:val="left"/>
              <w:rPr>
                <w:rFonts w:hint="default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 xml:space="preserve">2018.01--         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XXXX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XXX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公司  工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程管理部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 xml:space="preserve">  副</w:t>
            </w:r>
            <w:r>
              <w:rPr>
                <w:rFonts w:ascii="宋体" w:hAnsi="宋体" w:eastAsia="宋体"/>
                <w:color w:val="7F7F7F" w:themeColor="background1" w:themeShade="80"/>
                <w:sz w:val="21"/>
                <w:szCs w:val="21"/>
              </w:rPr>
              <w:t>部长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9186" w:type="dxa"/>
            <w:gridSpan w:val="10"/>
            <w:vAlign w:val="top"/>
          </w:tcPr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工作业绩请分段填写，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如工作经历较丰富时，请填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写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报较为突出的工作业绩，不超过5个阶段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；</w:t>
            </w: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  <w:lang w:val="en-US" w:eastAsia="zh-CN"/>
              </w:rPr>
              <w:t>文字描述要求精炼，重点以示例或数据对工作成效进行描述</w:t>
            </w: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。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举例：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起止年月：    年    月至    年    月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单位名称：               主要职务：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单位性质：               所属行业：</w:t>
            </w:r>
          </w:p>
          <w:p>
            <w:pPr>
              <w:jc w:val="left"/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公司总人数：             带领团队人数：</w:t>
            </w:r>
          </w:p>
          <w:p>
            <w:pPr>
              <w:jc w:val="left"/>
              <w:rPr>
                <w:rFonts w:hint="default"/>
                <w:color w:val="7F7F7F" w:themeColor="background1" w:themeShade="8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7F7F7F" w:themeColor="background1" w:themeShade="80"/>
                <w:sz w:val="21"/>
                <w:szCs w:val="21"/>
                <w:lang w:val="en-US" w:eastAsia="zh-CN"/>
              </w:rPr>
              <w:t>任职期间的主要业绩：</w:t>
            </w:r>
          </w:p>
          <w:p>
            <w:pPr>
              <w:jc w:val="center"/>
              <w:rPr>
                <w:rFonts w:hint="default"/>
                <w:color w:val="7F7F7F" w:themeColor="background1" w:themeShade="80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填写主要的培训情况。没有的，应填写“无”。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2000.09--2004.07  培训内容  培训学时  相关证书  XXXX机构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填写重要的奖励或记功、受处分的情况。没有的，应填写“无”。</w:t>
            </w: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举例：</w:t>
            </w:r>
          </w:p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eastAsia="宋体"/>
                <w:color w:val="7F7F7F" w:themeColor="background1" w:themeShade="80"/>
                <w:sz w:val="21"/>
                <w:szCs w:val="21"/>
              </w:rPr>
              <w:t>2018.12  XXXX公司 XXXX奖/先进等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熟悉专业及特长</w:t>
            </w:r>
          </w:p>
        </w:tc>
        <w:tc>
          <w:tcPr>
            <w:tcW w:w="9186" w:type="dxa"/>
            <w:gridSpan w:val="1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家庭成员及主要社会关系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4336" w:type="dxa"/>
            <w:gridSpan w:val="3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</w:pPr>
          </w:p>
        </w:tc>
        <w:tc>
          <w:tcPr>
            <w:tcW w:w="1212" w:type="dxa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4" w:type="dxa"/>
            <w:vMerge w:val="continue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</w:p>
        </w:tc>
        <w:tc>
          <w:tcPr>
            <w:tcW w:w="4336" w:type="dxa"/>
            <w:gridSpan w:val="3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是否有直系亲属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受雇于本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○是  ○否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left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若有，请列明：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疾病史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有无重大疾病史：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犯罪记录</w:t>
            </w:r>
          </w:p>
        </w:tc>
        <w:tc>
          <w:tcPr>
            <w:tcW w:w="7974" w:type="dxa"/>
            <w:gridSpan w:val="9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both"/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有无犯罪记录 ：  无（   ） / （  ）有，请注明：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</w:trPr>
        <w:tc>
          <w:tcPr>
            <w:tcW w:w="10290" w:type="dxa"/>
            <w:gridSpan w:val="11"/>
            <w:vAlign w:val="center"/>
          </w:tcPr>
          <w:p>
            <w:pPr>
              <w:spacing w:line="380" w:lineRule="exact"/>
              <w:ind w:right="-57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【承诺】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________(姓名)承诺上述所填写的信息及提供的资料真实、完整、准确，如有不实、虚构或故意隐瞒的，本人愿意接受取消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岗位应聘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资格或聘用后无条件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解除劳动合同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；情节严重者，公司有权追究其相应的法律责任。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right="-57" w:firstLine="420" w:firstLineChars="200"/>
              <w:jc w:val="both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本人同意贵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公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司根据本人提供的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基本信息、工作经历等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开展背景调查。（若某段工作经历不方便进行背景调查的，请列出并注明原因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_____________________________________）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如通过最终面试，并取得入职资格，本人承诺按照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</w:t>
            </w:r>
            <w:r>
              <w:rPr>
                <w:rFonts w:hint="eastAsia" w:ascii="宋体" w:hAnsi="宋体"/>
                <w:szCs w:val="21"/>
              </w:rPr>
              <w:t>规定将本人取得的执（职）业类资格证书转入公司。如证书不能按时转入，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公司将</w:t>
            </w:r>
            <w:r>
              <w:rPr>
                <w:rFonts w:hint="eastAsia" w:ascii="宋体" w:hAnsi="宋体"/>
                <w:szCs w:val="21"/>
              </w:rPr>
              <w:t>有权解除劳动合同。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4.如通过最终面试，并取得入职资格，本人承诺认同公司现行和未来修订的各项规定和制度，并遵照执行。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承诺人：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日  期：</w:t>
            </w:r>
          </w:p>
        </w:tc>
      </w:tr>
    </w:tbl>
    <w:p>
      <w:bookmarkStart w:id="0" w:name="_GoBack"/>
      <w:bookmarkEnd w:id="0"/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Y2NmNWE0Njk0YzU3YzgyMzc5MTNlMzkzMmI3OTYifQ=="/>
  </w:docVars>
  <w:rsids>
    <w:rsidRoot w:val="01417187"/>
    <w:rsid w:val="01417187"/>
    <w:rsid w:val="0EB51164"/>
    <w:rsid w:val="10F520ED"/>
    <w:rsid w:val="19271104"/>
    <w:rsid w:val="1AC25294"/>
    <w:rsid w:val="1AEE6DAA"/>
    <w:rsid w:val="24594401"/>
    <w:rsid w:val="26237390"/>
    <w:rsid w:val="263F779A"/>
    <w:rsid w:val="26A07539"/>
    <w:rsid w:val="2A233F20"/>
    <w:rsid w:val="321B6260"/>
    <w:rsid w:val="325370AA"/>
    <w:rsid w:val="33302F93"/>
    <w:rsid w:val="33FB0AFE"/>
    <w:rsid w:val="34AC4E0F"/>
    <w:rsid w:val="39B247D6"/>
    <w:rsid w:val="43DE3CB9"/>
    <w:rsid w:val="503823E5"/>
    <w:rsid w:val="55856932"/>
    <w:rsid w:val="59586F93"/>
    <w:rsid w:val="618C46E5"/>
    <w:rsid w:val="62657D9F"/>
    <w:rsid w:val="67CF7EF4"/>
    <w:rsid w:val="780C1C63"/>
    <w:rsid w:val="7C0064A3"/>
    <w:rsid w:val="7C8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semiHidden/>
    <w:unhideWhenUsed/>
    <w:qFormat/>
    <w:uiPriority w:val="99"/>
    <w:pPr>
      <w:ind w:firstLine="560" w:firstLineChars="200"/>
    </w:pPr>
    <w:rPr>
      <w:sz w:val="28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2021-01-26T01:03:00Z</dcterms:created>
  <dc:creator>我叫邓凳凳</dc:creator>
  <cp:lastModifiedBy>刘恬</cp:lastModifiedBy>
  <cp:lastPrinted>2021-01-26T08:26:00Z</cp:lastPrinted>
  <dcterms:modified xsi:type="dcterms:W3CDTF">2022-11-16T08:13:02Z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2C3F8DE9437746FA88C7993D6E5EF7B6</vt:lpwstr>
  </property>
</Properties>
</file>